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FBD0" w14:textId="78906397" w:rsidR="00F11AFE" w:rsidRDefault="009C54F1" w:rsidP="00655841">
      <w:pPr>
        <w:pStyle w:val="Heading1"/>
        <w:ind w:right="60"/>
        <w:rPr>
          <w:rFonts w:cs="Arial"/>
          <w:spacing w:val="-1"/>
          <w:sz w:val="32"/>
          <w:szCs w:val="24"/>
          <w:u w:val="thick" w:color="000000"/>
        </w:rPr>
      </w:pPr>
      <w:r>
        <w:rPr>
          <w:rFonts w:cs="Arial"/>
          <w:noProof/>
          <w:sz w:val="24"/>
          <w:szCs w:val="24"/>
          <w:u w:val="none"/>
          <w:lang w:eastAsia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56A4D8" wp14:editId="20D602DA">
                <wp:simplePos x="0" y="0"/>
                <wp:positionH relativeFrom="page">
                  <wp:posOffset>295275</wp:posOffset>
                </wp:positionH>
                <wp:positionV relativeFrom="page">
                  <wp:posOffset>325755</wp:posOffset>
                </wp:positionV>
                <wp:extent cx="7182485" cy="9468485"/>
                <wp:effectExtent l="0" t="0" r="18415" b="1841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09" name="Group 147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10" name="Freeform 148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45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12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43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14" name="Freeform 144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1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116" name="Freeform 142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9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18" name="Freeform 140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7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20" name="Freeform 138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5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22" name="Freeform 136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3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24" name="Freeform 134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1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26" name="Freeform 132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9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7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68"/>
                            <a:chOff x="643" y="658"/>
                            <a:chExt cx="2" cy="14568"/>
                          </a:xfrm>
                        </wpg:grpSpPr>
                        <wps:wsp>
                          <wps:cNvPr id="130" name="Freeform 128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6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68"/>
                                <a:gd name="T2" fmla="+- 0 15226 658"/>
                                <a:gd name="T3" fmla="*/ 15226 h 1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8">
                                  <a:moveTo>
                                    <a:pt x="0" y="0"/>
                                  </a:moveTo>
                                  <a:lnTo>
                                    <a:pt x="0" y="1456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5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132" name="Freeform 126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3"/>
                        <wpg:cNvGrpSpPr>
                          <a:grpSpLocks/>
                        </wpg:cNvGrpSpPr>
                        <wpg:grpSpPr bwMode="auto">
                          <a:xfrm>
                            <a:off x="11597" y="614"/>
                            <a:ext cx="2" cy="14568"/>
                            <a:chOff x="11597" y="614"/>
                            <a:chExt cx="2" cy="14568"/>
                          </a:xfrm>
                        </wpg:grpSpPr>
                        <wps:wsp>
                          <wps:cNvPr id="134" name="Freeform 124"/>
                          <wps:cNvSpPr>
                            <a:spLocks/>
                          </wps:cNvSpPr>
                          <wps:spPr bwMode="auto">
                            <a:xfrm>
                              <a:off x="11597" y="614"/>
                              <a:ext cx="2" cy="14568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614 h 14568"/>
                                <a:gd name="T2" fmla="+- 0 15182 614"/>
                                <a:gd name="T3" fmla="*/ 15182 h 1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8">
                                  <a:moveTo>
                                    <a:pt x="0" y="0"/>
                                  </a:moveTo>
                                  <a:lnTo>
                                    <a:pt x="0" y="1456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1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136" name="Freeform 122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9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138" name="Freeform 120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7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140" name="Freeform 118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5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142" name="Freeform 116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3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44" name="Freeform 114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11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46" name="Freeform 112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09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148" name="Freeform 110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7D635" id="Group 108" o:spid="_x0000_s1026" style="position:absolute;margin-left:23.25pt;margin-top:25.65pt;width:565.55pt;height:745.55pt;z-index:-251654144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">
                <v:group id="Group 147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48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145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46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" path="m,l11280,e" filled="f" strokeweight="1.54pt">
                    <v:path arrowok="t" o:connecttype="custom" o:connectlocs="0,0;11280,0" o:connectangles="0,0"/>
                  </v:shape>
                </v:group>
                <v:group id="Group 143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44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" path="m,29r120,l120,,,,,29xe" fillcolor="#5f5f5f" stroked="f">
                    <v:path arrowok="t" o:connecttype="custom" o:connectlocs="0,658;120,658;120,629;0,629;0,658" o:connectangles="0,0,0,0,0"/>
                  </v:shape>
                </v:group>
                <v:group id="Group 141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42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" path="m,120r149,l149,,,,,120xe" fillcolor="#5f5f5f" stroked="f">
                    <v:path arrowok="t" o:connecttype="custom" o:connectlocs="0,629;149,629;149,509;0,509;0,629" o:connectangles="0,0,0,0,0"/>
                  </v:shape>
                </v:group>
                <v:group id="Group 139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40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" path="m,l10982,e" filled="f" strokecolor="silver" strokeweight="1.54pt">
                    <v:path arrowok="t" o:connecttype="custom" o:connectlocs="0,0;10982,0" o:connectangles="0,0"/>
                  </v:shape>
                </v:group>
                <v:group id="Group 137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8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" path="m,120r10924,l10924,,,,,120xe" fillcolor="#5f5f5f" stroked="f">
                    <v:path arrowok="t" o:connecttype="custom" o:connectlocs="0,629;10924,629;10924,509;0,509;0,629" o:connectangles="0,0,0,0,0"/>
                  </v:shape>
                </v:group>
                <v:group id="Group 135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6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" path="m,l,14880e" filled="f" strokecolor="silver" strokeweight="1.54pt">
                    <v:path arrowok="t" o:connecttype="custom" o:connectlocs="0,480;0,15360" o:connectangles="0,0"/>
                  </v:shape>
                </v:group>
                <v:group id="Group 133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34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" path="m,29r120,l120,,,,,29xe" fillcolor="#5f5f5f" stroked="f">
                    <v:path arrowok="t" o:connecttype="custom" o:connectlocs="0,658;120,658;120,629;0,629;0,658" o:connectangles="0,0,0,0,0"/>
                  </v:shape>
                </v:group>
                <v:group id="Group 131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2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" path="m,120r149,l149,,,,,120xe" fillcolor="#5f5f5f" stroked="f">
                    <v:path arrowok="t" o:connecttype="custom" o:connectlocs="0,629;149,629;149,509;0,509;0,629" o:connectangles="0,0,0,0,0"/>
                  </v:shape>
                </v:group>
                <v:group id="Group 129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0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" path="m,14524r120,l120,,,,,14524xe" fillcolor="#5f5f5f" stroked="f">
                    <v:path arrowok="t" o:connecttype="custom" o:connectlocs="0,15182;120,15182;120,658;0,658;0,15182" o:connectangles="0,0,0,0,0"/>
                  </v:shape>
                </v:group>
                <v:group id="Group 127" o:spid="_x0000_s1047" style="position:absolute;left:643;top:658;width:2;height:14568" coordorigin="643,658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8" o:spid="_x0000_s1048" style="position:absolute;left:643;top:658;width:2;height:14568;visibility:visible;mso-wrap-style:square;v-text-anchor:top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" path="m,l,14568e" filled="f" strokecolor="silver" strokeweight="1.54pt">
                    <v:path arrowok="t" o:connecttype="custom" o:connectlocs="0,658;0,15226" o:connectangles="0,0"/>
                  </v:shape>
                </v:group>
                <v:group id="Group 125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6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" path="m,14524r120,l120,,,,,14524xe" fillcolor="#5f5f5f" stroked="f">
                    <v:path arrowok="t" o:connecttype="custom" o:connectlocs="0,15182;120,15182;120,658;0,658;0,15182" o:connectangles="0,0,0,0,0"/>
                  </v:shape>
                </v:group>
                <v:group id="Group 123" o:spid="_x0000_s1051" style="position:absolute;left:11597;top:614;width:2;height:14568" coordorigin="11597,614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24" o:spid="_x0000_s1052" style="position:absolute;left:11597;top:614;width:2;height:14568;visibility:visible;mso-wrap-style:square;v-text-anchor:top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" path="m,l,14568e" filled="f" strokeweight="1.54pt">
                    <v:path arrowok="t" o:connecttype="custom" o:connectlocs="0,614;0,15182" o:connectangles="0,0"/>
                  </v:shape>
                </v:group>
                <v:group id="Group 121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2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" path="m,l11280,e" filled="f" strokecolor="silver" strokeweight="1.54pt">
                    <v:path arrowok="t" o:connecttype="custom" o:connectlocs="0,0;11280,0" o:connectangles="0,0"/>
                  </v:shape>
                </v:group>
                <v:group id="Group 119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20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" path="m,29r120,l120,,,,,29xe" fillcolor="#5f5f5f" stroked="f">
                    <v:path arrowok="t" o:connecttype="custom" o:connectlocs="0,15211;120,15211;120,15182;0,15182;0,15211" o:connectangles="0,0,0,0,0"/>
                  </v:shape>
                </v:group>
                <v:group id="Group 117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18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" path="m,120r149,l149,,,,,120xe" fillcolor="#5f5f5f" stroked="f">
                    <v:path arrowok="t" o:connecttype="custom" o:connectlocs="0,15331;149,15331;149,15211;0,15211;0,15331" o:connectangles="0,0,0,0,0"/>
                  </v:shape>
                </v:group>
                <v:group id="Group 115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6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" path="m,l10982,e" filled="f" strokeweight="1.54pt">
                    <v:path arrowok="t" o:connecttype="custom" o:connectlocs="0,0;10982,0" o:connectangles="0,0"/>
                  </v:shape>
                </v:group>
                <v:group id="Group 113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14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" path="m,120r10924,l10924,,,,,120xe" fillcolor="#5f5f5f" stroked="f">
                    <v:path arrowok="t" o:connecttype="custom" o:connectlocs="0,15331;10924,15331;10924,15211;0,15211;0,15331" o:connectangles="0,0,0,0,0"/>
                  </v:shape>
                </v:group>
                <v:group id="Group 111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12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" path="m,29r120,l120,,,,,29xe" fillcolor="#5f5f5f" stroked="f">
                    <v:path arrowok="t" o:connecttype="custom" o:connectlocs="0,15211;120,15211;120,15182;0,15182;0,15211" o:connectangles="0,0,0,0,0"/>
                  </v:shape>
                </v:group>
                <v:group id="Group 109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10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" path="m,120r149,l149,,,,,120xe" fillcolor="#5f5f5f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11AFE">
        <w:rPr>
          <w:noProof/>
          <w:lang w:eastAsia="ja-JP"/>
        </w:rPr>
        <w:drawing>
          <wp:anchor distT="0" distB="0" distL="114300" distR="114300" simplePos="0" relativeHeight="251663360" behindDoc="1" locked="0" layoutInCell="1" allowOverlap="1" wp14:anchorId="03AFB7EE" wp14:editId="4894F0E3">
            <wp:simplePos x="0" y="0"/>
            <wp:positionH relativeFrom="margin">
              <wp:align>center</wp:align>
            </wp:positionH>
            <wp:positionV relativeFrom="paragraph">
              <wp:posOffset>-449580</wp:posOffset>
            </wp:positionV>
            <wp:extent cx="2819400" cy="721218"/>
            <wp:effectExtent l="0" t="0" r="0" b="317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2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871">
        <w:rPr>
          <w:rFonts w:cs="Arial"/>
          <w:spacing w:val="-1"/>
          <w:sz w:val="32"/>
          <w:szCs w:val="24"/>
          <w:u w:val="thick" w:color="000000"/>
        </w:rPr>
        <w:t xml:space="preserve">  </w:t>
      </w:r>
    </w:p>
    <w:p w14:paraId="2E8C4FAD" w14:textId="77777777" w:rsidR="00D426D8" w:rsidRDefault="00D426D8" w:rsidP="00220063">
      <w:pPr>
        <w:pStyle w:val="Heading1"/>
        <w:ind w:right="60"/>
        <w:jc w:val="center"/>
        <w:rPr>
          <w:rFonts w:cs="Arial"/>
          <w:spacing w:val="-1"/>
          <w:sz w:val="24"/>
          <w:szCs w:val="20"/>
          <w:u w:val="thick" w:color="000000"/>
        </w:rPr>
      </w:pPr>
      <w:r w:rsidRPr="00655841">
        <w:rPr>
          <w:rFonts w:cs="Arial"/>
          <w:spacing w:val="-1"/>
          <w:sz w:val="24"/>
          <w:szCs w:val="20"/>
          <w:u w:val="thick" w:color="000000"/>
        </w:rPr>
        <w:t>Nursery Fees</w:t>
      </w:r>
    </w:p>
    <w:p w14:paraId="5C89F52A" w14:textId="77777777" w:rsidR="00335D20" w:rsidRPr="00655841" w:rsidRDefault="00335D20" w:rsidP="00220063">
      <w:pPr>
        <w:pStyle w:val="Heading1"/>
        <w:ind w:right="60"/>
        <w:jc w:val="center"/>
        <w:rPr>
          <w:rFonts w:cs="Arial"/>
          <w:spacing w:val="-1"/>
          <w:sz w:val="24"/>
          <w:szCs w:val="20"/>
          <w:u w:val="thick" w:color="000000"/>
        </w:rPr>
      </w:pPr>
    </w:p>
    <w:p w14:paraId="7D41C36A" w14:textId="7CEDEB82" w:rsidR="00220063" w:rsidRPr="00655841" w:rsidRDefault="00337A41" w:rsidP="00655841">
      <w:pPr>
        <w:pStyle w:val="Heading1"/>
        <w:tabs>
          <w:tab w:val="center" w:pos="4483"/>
          <w:tab w:val="left" w:pos="8076"/>
        </w:tabs>
        <w:ind w:right="60"/>
        <w:rPr>
          <w:rFonts w:cs="Arial"/>
          <w:bCs w:val="0"/>
          <w:sz w:val="20"/>
          <w:szCs w:val="20"/>
          <w:u w:val="none"/>
        </w:rPr>
      </w:pPr>
      <w:r w:rsidRPr="00655841">
        <w:rPr>
          <w:rFonts w:cs="Arial"/>
          <w:spacing w:val="-1"/>
          <w:sz w:val="20"/>
          <w:szCs w:val="20"/>
          <w:u w:val="none"/>
        </w:rPr>
        <w:tab/>
      </w:r>
      <w:r w:rsidR="008368C1" w:rsidRPr="00655841">
        <w:rPr>
          <w:rFonts w:cs="Arial"/>
          <w:noProof/>
          <w:sz w:val="20"/>
          <w:szCs w:val="20"/>
          <w:u w:val="none"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71630F" wp14:editId="05F2092D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0" t="0" r="18415" b="18415"/>
                <wp:wrapNone/>
                <wp:docPr id="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2" name="Group 147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3" name="Freeform 148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5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5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3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7" name="Freeform 144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1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9" name="Freeform 142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9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1" name="Freeform 140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7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3" name="Freeform 138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5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5" name="Freeform 136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3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7" name="Freeform 134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1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9" name="Freeform 132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9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21" name="Freeform 130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7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68"/>
                            <a:chOff x="643" y="658"/>
                            <a:chExt cx="2" cy="14568"/>
                          </a:xfrm>
                        </wpg:grpSpPr>
                        <wps:wsp>
                          <wps:cNvPr id="23" name="Freeform 128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6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68"/>
                                <a:gd name="T2" fmla="+- 0 15226 658"/>
                                <a:gd name="T3" fmla="*/ 15226 h 1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8">
                                  <a:moveTo>
                                    <a:pt x="0" y="0"/>
                                  </a:moveTo>
                                  <a:lnTo>
                                    <a:pt x="0" y="1456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5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25" name="Freeform 126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3"/>
                        <wpg:cNvGrpSpPr>
                          <a:grpSpLocks/>
                        </wpg:cNvGrpSpPr>
                        <wpg:grpSpPr bwMode="auto">
                          <a:xfrm>
                            <a:off x="11597" y="614"/>
                            <a:ext cx="2" cy="14568"/>
                            <a:chOff x="11597" y="614"/>
                            <a:chExt cx="2" cy="14568"/>
                          </a:xfrm>
                        </wpg:grpSpPr>
                        <wps:wsp>
                          <wps:cNvPr id="27" name="Freeform 124"/>
                          <wps:cNvSpPr>
                            <a:spLocks/>
                          </wps:cNvSpPr>
                          <wps:spPr bwMode="auto">
                            <a:xfrm>
                              <a:off x="11597" y="614"/>
                              <a:ext cx="2" cy="14568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614 h 14568"/>
                                <a:gd name="T2" fmla="+- 0 15182 614"/>
                                <a:gd name="T3" fmla="*/ 15182 h 1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8">
                                  <a:moveTo>
                                    <a:pt x="0" y="0"/>
                                  </a:moveTo>
                                  <a:lnTo>
                                    <a:pt x="0" y="1456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1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29" name="Freeform 122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9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31" name="Freeform 120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7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97" name="Freeform 118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5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99" name="Freeform 116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3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01" name="Freeform 114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1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03" name="Freeform 112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9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105" name="Freeform 110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AAEAE" id="Group 108" o:spid="_x0000_s1026" style="position:absolute;margin-left:23.25pt;margin-top:23.25pt;width:565.55pt;height:745.55pt;z-index:-251656192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">
                <v:group id="Group 147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8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145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6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" path="m,l11280,e" filled="f" strokeweight="1.54pt">
                    <v:path arrowok="t" o:connecttype="custom" o:connectlocs="0,0;11280,0" o:connectangles="0,0"/>
                  </v:shape>
                </v:group>
                <v:group id="Group 143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4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" path="m,29r120,l120,,,,,29xe" fillcolor="#5f5f5f" stroked="f">
                    <v:path arrowok="t" o:connecttype="custom" o:connectlocs="0,658;120,658;120,629;0,629;0,658" o:connectangles="0,0,0,0,0"/>
                  </v:shape>
                </v:group>
                <v:group id="Group 141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2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" path="m,120r149,l149,,,,,120xe" fillcolor="#5f5f5f" stroked="f">
                    <v:path arrowok="t" o:connecttype="custom" o:connectlocs="0,629;149,629;149,509;0,509;0,629" o:connectangles="0,0,0,0,0"/>
                  </v:shape>
                </v:group>
                <v:group id="Group 139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0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" path="m,l10982,e" filled="f" strokecolor="silver" strokeweight="1.54pt">
                    <v:path arrowok="t" o:connecttype="custom" o:connectlocs="0,0;10982,0" o:connectangles="0,0"/>
                  </v:shape>
                </v:group>
                <v:group id="Group 137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8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" path="m,120r10924,l10924,,,,,120xe" fillcolor="#5f5f5f" stroked="f">
                    <v:path arrowok="t" o:connecttype="custom" o:connectlocs="0,629;10924,629;10924,509;0,509;0,629" o:connectangles="0,0,0,0,0"/>
                  </v:shape>
                </v:group>
                <v:group id="Group 135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6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" path="m,l,14880e" filled="f" strokecolor="silver" strokeweight="1.54pt">
                    <v:path arrowok="t" o:connecttype="custom" o:connectlocs="0,480;0,15360" o:connectangles="0,0"/>
                  </v:shape>
                </v:group>
                <v:group id="Group 133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4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" path="m,29r120,l120,,,,,29xe" fillcolor="#5f5f5f" stroked="f">
                    <v:path arrowok="t" o:connecttype="custom" o:connectlocs="0,658;120,658;120,629;0,629;0,658" o:connectangles="0,0,0,0,0"/>
                  </v:shape>
                </v:group>
                <v:group id="Group 131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2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" path="m,120r149,l149,,,,,120xe" fillcolor="#5f5f5f" stroked="f">
                    <v:path arrowok="t" o:connecttype="custom" o:connectlocs="0,629;149,629;149,509;0,509;0,629" o:connectangles="0,0,0,0,0"/>
                  </v:shape>
                </v:group>
                <v:group id="Group 129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30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" path="m,14524r120,l120,,,,,14524xe" fillcolor="#5f5f5f" stroked="f">
                    <v:path arrowok="t" o:connecttype="custom" o:connectlocs="0,15182;120,15182;120,658;0,658;0,15182" o:connectangles="0,0,0,0,0"/>
                  </v:shape>
                </v:group>
                <v:group id="Group 127" o:spid="_x0000_s1047" style="position:absolute;left:643;top:658;width:2;height:14568" coordorigin="643,658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8" o:spid="_x0000_s1048" style="position:absolute;left:643;top:658;width:2;height:14568;visibility:visible;mso-wrap-style:square;v-text-anchor:top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" path="m,l,14568e" filled="f" strokecolor="silver" strokeweight="1.54pt">
                    <v:path arrowok="t" o:connecttype="custom" o:connectlocs="0,658;0,15226" o:connectangles="0,0"/>
                  </v:shape>
                </v:group>
                <v:group id="Group 125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26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" path="m,14524r120,l120,,,,,14524xe" fillcolor="#5f5f5f" stroked="f">
                    <v:path arrowok="t" o:connecttype="custom" o:connectlocs="0,15182;120,15182;120,658;0,658;0,15182" o:connectangles="0,0,0,0,0"/>
                  </v:shape>
                </v:group>
                <v:group id="Group 123" o:spid="_x0000_s1051" style="position:absolute;left:11597;top:614;width:2;height:14568" coordorigin="11597,614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24" o:spid="_x0000_s1052" style="position:absolute;left:11597;top:614;width:2;height:14568;visibility:visible;mso-wrap-style:square;v-text-anchor:top" coordsize="2,1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" path="m,l,14568e" filled="f" strokeweight="1.54pt">
                    <v:path arrowok="t" o:connecttype="custom" o:connectlocs="0,614;0,15182" o:connectangles="0,0"/>
                  </v:shape>
                </v:group>
                <v:group id="Group 121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22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" path="m,l11280,e" filled="f" strokecolor="silver" strokeweight="1.54pt">
                    <v:path arrowok="t" o:connecttype="custom" o:connectlocs="0,0;11280,0" o:connectangles="0,0"/>
                  </v:shape>
                </v:group>
                <v:group id="Group 119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20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" path="m,29r120,l120,,,,,29xe" fillcolor="#5f5f5f" stroked="f">
                    <v:path arrowok="t" o:connecttype="custom" o:connectlocs="0,15211;120,15211;120,15182;0,15182;0,15211" o:connectangles="0,0,0,0,0"/>
                  </v:shape>
                </v:group>
                <v:group id="Group 117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8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" path="m,120r149,l149,,,,,120xe" fillcolor="#5f5f5f" stroked="f">
                    <v:path arrowok="t" o:connecttype="custom" o:connectlocs="0,15331;149,15331;149,15211;0,15211;0,15331" o:connectangles="0,0,0,0,0"/>
                  </v:shape>
                </v:group>
                <v:group id="Group 115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6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" path="m,l10982,e" filled="f" strokeweight="1.54pt">
                    <v:path arrowok="t" o:connecttype="custom" o:connectlocs="0,0;10982,0" o:connectangles="0,0"/>
                  </v:shape>
                </v:group>
                <v:group id="Group 113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4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" path="m,120r10924,l10924,,,,,120xe" fillcolor="#5f5f5f" stroked="f">
                    <v:path arrowok="t" o:connecttype="custom" o:connectlocs="0,15331;10924,15331;10924,15211;0,15211;0,15331" o:connectangles="0,0,0,0,0"/>
                  </v:shape>
                </v:group>
                <v:group id="Group 111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12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" path="m,29r120,l120,,,,,29xe" fillcolor="#5f5f5f" stroked="f">
                    <v:path arrowok="t" o:connecttype="custom" o:connectlocs="0,15211;120,15211;120,15182;0,15182;0,15211" o:connectangles="0,0,0,0,0"/>
                  </v:shape>
                </v:group>
                <v:group id="Group 109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0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" path="m,120r149,l149,,,,,120xe" fillcolor="#5f5f5f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0" w:name="_Hlk40980190"/>
      <w:r w:rsidR="00220063" w:rsidRPr="00655841">
        <w:rPr>
          <w:rFonts w:cs="Arial"/>
          <w:spacing w:val="-1"/>
          <w:sz w:val="20"/>
          <w:szCs w:val="20"/>
          <w:u w:val="none"/>
        </w:rPr>
        <w:t>Charges for Non funded children</w:t>
      </w:r>
      <w:r w:rsidR="00B85BCD" w:rsidRPr="00655841">
        <w:rPr>
          <w:rFonts w:cs="Arial"/>
          <w:spacing w:val="-1"/>
          <w:sz w:val="20"/>
          <w:szCs w:val="20"/>
          <w:u w:val="none"/>
        </w:rPr>
        <w:t xml:space="preserve"> under 3 years</w:t>
      </w:r>
      <w:r w:rsidR="00220063" w:rsidRPr="00655841">
        <w:rPr>
          <w:rFonts w:cs="Arial"/>
          <w:spacing w:val="-1"/>
          <w:sz w:val="20"/>
          <w:szCs w:val="20"/>
          <w:u w:val="none"/>
        </w:rPr>
        <w:t xml:space="preserve"> </w:t>
      </w:r>
      <w:r w:rsidRPr="00655841">
        <w:rPr>
          <w:rFonts w:cs="Arial"/>
          <w:spacing w:val="-1"/>
          <w:sz w:val="20"/>
          <w:szCs w:val="20"/>
          <w:u w:val="none"/>
        </w:rPr>
        <w:tab/>
      </w:r>
    </w:p>
    <w:tbl>
      <w:tblPr>
        <w:tblW w:w="1354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500"/>
        <w:gridCol w:w="4500"/>
      </w:tblGrid>
      <w:tr w:rsidR="00220063" w:rsidRPr="00655841" w14:paraId="711EEE65" w14:textId="77777777" w:rsidTr="00AC60FF">
        <w:trPr>
          <w:gridAfter w:val="1"/>
          <w:wAfter w:w="4500" w:type="dxa"/>
          <w:trHeight w:hRule="exact" w:val="562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C21A" w14:textId="77777777" w:rsidR="00220063" w:rsidRPr="00655841" w:rsidRDefault="00220063" w:rsidP="00B742EA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Hourly Rate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3E62" w14:textId="7D9ADF78" w:rsidR="00220063" w:rsidRPr="00655841" w:rsidRDefault="00BE504B" w:rsidP="00BE504B">
            <w:pPr>
              <w:tabs>
                <w:tab w:val="center" w:pos="2244"/>
                <w:tab w:val="left" w:pos="3223"/>
              </w:tabs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ab/>
            </w:r>
            <w:r w:rsidR="00220063"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172BF5" w:rsidRPr="00655841">
              <w:rPr>
                <w:rFonts w:ascii="Arial" w:hAnsi="Arial" w:cs="Arial"/>
                <w:sz w:val="20"/>
                <w:szCs w:val="20"/>
              </w:rPr>
              <w:t>1</w:t>
            </w:r>
            <w:r w:rsidR="00E73814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</w:tr>
      <w:tr w:rsidR="00220063" w:rsidRPr="00655841" w14:paraId="487B661F" w14:textId="77777777" w:rsidTr="00AC60FF">
        <w:trPr>
          <w:trHeight w:hRule="exact" w:val="56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4B14" w14:textId="69B812E7" w:rsidR="00220063" w:rsidRPr="00655841" w:rsidRDefault="00220063" w:rsidP="00B742EA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Daily Rate 9:00am to </w:t>
            </w:r>
            <w:r w:rsidR="0011710B" w:rsidRPr="00655841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:00pm</w:t>
            </w:r>
            <w:r w:rsidR="00875CBC"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 – </w:t>
            </w:r>
            <w:r w:rsidR="00D2597E" w:rsidRPr="00655841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="00875CBC"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 hours</w:t>
            </w:r>
          </w:p>
          <w:p w14:paraId="05FE2D8A" w14:textId="63FE1395" w:rsidR="00220063" w:rsidRPr="00655841" w:rsidRDefault="00220063" w:rsidP="00E73814">
            <w:pPr>
              <w:pStyle w:val="TableParagraph"/>
              <w:spacing w:line="271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5B07F" w14:textId="575D584B" w:rsidR="00220063" w:rsidRPr="00655841" w:rsidRDefault="00D2597E" w:rsidP="0085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2962EA">
              <w:rPr>
                <w:rFonts w:ascii="Arial" w:hAnsi="Arial" w:cs="Arial"/>
                <w:sz w:val="20"/>
                <w:szCs w:val="20"/>
              </w:rPr>
              <w:t>51.82</w:t>
            </w:r>
          </w:p>
        </w:tc>
        <w:tc>
          <w:tcPr>
            <w:tcW w:w="4500" w:type="dxa"/>
          </w:tcPr>
          <w:p w14:paraId="57F0B5CD" w14:textId="77777777" w:rsidR="00220063" w:rsidRPr="00655841" w:rsidRDefault="00220063" w:rsidP="00B742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063" w:rsidRPr="00655841" w14:paraId="7EDFFB7D" w14:textId="77777777" w:rsidTr="00AC60FF">
        <w:trPr>
          <w:gridAfter w:val="1"/>
          <w:wAfter w:w="4500" w:type="dxa"/>
          <w:trHeight w:hRule="exact" w:val="83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8C47" w14:textId="4221C5D0" w:rsidR="00655841" w:rsidRPr="00655841" w:rsidRDefault="00220063" w:rsidP="00655841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 xml:space="preserve">Daily Rate </w:t>
            </w:r>
            <w:r w:rsidR="00875CBC" w:rsidRPr="00655841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Pr="00655841">
              <w:rPr>
                <w:rFonts w:ascii="Arial" w:hAnsi="Arial" w:cs="Arial"/>
                <w:sz w:val="20"/>
                <w:szCs w:val="20"/>
              </w:rPr>
              <w:t>7:30am to 6:00pm</w:t>
            </w:r>
            <w:r w:rsidR="00875CBC" w:rsidRPr="00655841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976871" w:rsidRPr="00655841">
              <w:rPr>
                <w:rFonts w:ascii="Arial" w:hAnsi="Arial" w:cs="Arial"/>
                <w:sz w:val="20"/>
                <w:szCs w:val="20"/>
              </w:rPr>
              <w:t>.5</w:t>
            </w:r>
            <w:r w:rsidR="00875CBC" w:rsidRPr="00655841">
              <w:rPr>
                <w:rFonts w:ascii="Arial" w:hAnsi="Arial" w:cs="Arial"/>
                <w:sz w:val="20"/>
                <w:szCs w:val="20"/>
              </w:rPr>
              <w:t xml:space="preserve"> hours </w:t>
            </w: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(Lunch, tea and snacks included)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FD5E" w14:textId="498F3BC5" w:rsidR="00220063" w:rsidRPr="00655841" w:rsidRDefault="00D2597E" w:rsidP="00D11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2962EA">
              <w:rPr>
                <w:rFonts w:ascii="Arial" w:hAnsi="Arial" w:cs="Arial"/>
                <w:sz w:val="20"/>
                <w:szCs w:val="20"/>
              </w:rPr>
              <w:t>72.10</w:t>
            </w:r>
          </w:p>
          <w:p w14:paraId="2657518B" w14:textId="19B62BDA" w:rsidR="003B2F98" w:rsidRPr="00655841" w:rsidRDefault="003B2F98" w:rsidP="00D11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F6" w:rsidRPr="00655841" w14:paraId="13CB136A" w14:textId="77777777" w:rsidTr="00AC60FF">
        <w:trPr>
          <w:gridAfter w:val="1"/>
          <w:wAfter w:w="4500" w:type="dxa"/>
          <w:trHeight w:hRule="exact" w:val="577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F2E22" w14:textId="108C59C7" w:rsidR="009D64F6" w:rsidRPr="00655841" w:rsidRDefault="009D64F6" w:rsidP="009D64F6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Home cooked 2-course lunch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A711" w14:textId="22445899" w:rsidR="009D64F6" w:rsidRPr="00655841" w:rsidRDefault="009D64F6" w:rsidP="00D11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2962EA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</w:tr>
    </w:tbl>
    <w:p w14:paraId="65FB8465" w14:textId="77777777" w:rsidR="002962EA" w:rsidRDefault="00655841" w:rsidP="00655841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  <w:r>
        <w:rPr>
          <w:rFonts w:cs="Arial"/>
          <w:spacing w:val="-1"/>
          <w:sz w:val="20"/>
          <w:szCs w:val="20"/>
          <w:u w:val="none"/>
        </w:rPr>
        <w:t xml:space="preserve">                                              </w:t>
      </w:r>
    </w:p>
    <w:p w14:paraId="7C1CAE0C" w14:textId="329D6BF7" w:rsidR="00FA31D6" w:rsidRDefault="002962EA" w:rsidP="00655841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  <w:r>
        <w:rPr>
          <w:rFonts w:cs="Arial"/>
          <w:spacing w:val="-1"/>
          <w:sz w:val="20"/>
          <w:szCs w:val="20"/>
          <w:u w:val="none"/>
        </w:rPr>
        <w:t xml:space="preserve">                                              </w:t>
      </w:r>
      <w:r w:rsidR="00655841">
        <w:rPr>
          <w:rFonts w:cs="Arial"/>
          <w:spacing w:val="-1"/>
          <w:sz w:val="20"/>
          <w:szCs w:val="20"/>
          <w:u w:val="none"/>
        </w:rPr>
        <w:t xml:space="preserve"> </w:t>
      </w:r>
      <w:r w:rsidR="00FA31D6" w:rsidRPr="00655841">
        <w:rPr>
          <w:rFonts w:cs="Arial"/>
          <w:spacing w:val="-1"/>
          <w:sz w:val="20"/>
          <w:szCs w:val="20"/>
          <w:u w:val="none"/>
        </w:rPr>
        <w:t>Charges for Non funded children over 3 years</w:t>
      </w:r>
    </w:p>
    <w:p w14:paraId="4861C546" w14:textId="77777777" w:rsidR="002962EA" w:rsidRPr="00655841" w:rsidRDefault="002962EA" w:rsidP="00655841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</w:p>
    <w:tbl>
      <w:tblPr>
        <w:tblW w:w="1354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500"/>
        <w:gridCol w:w="4500"/>
      </w:tblGrid>
      <w:tr w:rsidR="00FA31D6" w:rsidRPr="00655841" w14:paraId="1613B9A6" w14:textId="77777777" w:rsidTr="00AC60FF">
        <w:trPr>
          <w:gridAfter w:val="1"/>
          <w:wAfter w:w="4500" w:type="dxa"/>
          <w:trHeight w:hRule="exact" w:val="562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DF7D8" w14:textId="77777777" w:rsidR="00FA31D6" w:rsidRPr="00655841" w:rsidRDefault="00FA31D6" w:rsidP="0030375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Hourly Rate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A127B" w14:textId="2B9AD640" w:rsidR="00FA31D6" w:rsidRPr="00655841" w:rsidRDefault="00D2597E" w:rsidP="00FA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E515A7" w:rsidRPr="00655841">
              <w:rPr>
                <w:rFonts w:ascii="Arial" w:hAnsi="Arial" w:cs="Arial"/>
                <w:sz w:val="20"/>
                <w:szCs w:val="20"/>
              </w:rPr>
              <w:t>1</w:t>
            </w:r>
            <w:r w:rsidR="002962EA">
              <w:rPr>
                <w:rFonts w:ascii="Arial" w:hAnsi="Arial" w:cs="Arial"/>
                <w:sz w:val="20"/>
                <w:szCs w:val="20"/>
              </w:rPr>
              <w:t>1</w:t>
            </w:r>
            <w:r w:rsidR="00E515A7" w:rsidRPr="00655841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</w:tr>
      <w:tr w:rsidR="00FA31D6" w:rsidRPr="00655841" w14:paraId="00008246" w14:textId="77777777" w:rsidTr="00AC60FF">
        <w:trPr>
          <w:trHeight w:hRule="exact" w:val="56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97B3" w14:textId="77777777" w:rsidR="00FA31D6" w:rsidRPr="00655841" w:rsidRDefault="00D2597E" w:rsidP="00D2597E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A31D6"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Daily Rate 9:00am to </w:t>
            </w: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  <w:r w:rsidR="00FA31D6"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:00pm – </w:t>
            </w: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6 </w:t>
            </w:r>
            <w:r w:rsidR="00FA31D6" w:rsidRPr="00655841">
              <w:rPr>
                <w:rFonts w:ascii="Arial" w:hAnsi="Arial" w:cs="Arial"/>
                <w:spacing w:val="-1"/>
                <w:sz w:val="20"/>
                <w:szCs w:val="20"/>
              </w:rPr>
              <w:t>hours</w:t>
            </w:r>
          </w:p>
          <w:p w14:paraId="7784440C" w14:textId="4AC2DC94" w:rsidR="00D2597E" w:rsidRPr="00655841" w:rsidRDefault="00D2597E" w:rsidP="00D2597E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389EE" w14:textId="6C6FEF11" w:rsidR="00FA31D6" w:rsidRPr="00655841" w:rsidRDefault="00655841" w:rsidP="00655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FA31D6"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2962EA">
              <w:rPr>
                <w:rFonts w:ascii="Arial" w:hAnsi="Arial" w:cs="Arial"/>
                <w:sz w:val="20"/>
                <w:szCs w:val="20"/>
              </w:rPr>
              <w:t>50.20</w:t>
            </w:r>
          </w:p>
        </w:tc>
        <w:tc>
          <w:tcPr>
            <w:tcW w:w="4500" w:type="dxa"/>
          </w:tcPr>
          <w:p w14:paraId="5C3F35D1" w14:textId="77777777" w:rsidR="00FA31D6" w:rsidRPr="00655841" w:rsidRDefault="00FA31D6" w:rsidP="00303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D6" w:rsidRPr="00655841" w14:paraId="33427369" w14:textId="77777777" w:rsidTr="00AC60FF">
        <w:trPr>
          <w:gridAfter w:val="1"/>
          <w:wAfter w:w="4500" w:type="dxa"/>
          <w:trHeight w:hRule="exact" w:val="83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267C3" w14:textId="4EDF1D24" w:rsidR="00FA31D6" w:rsidRPr="00655841" w:rsidRDefault="00FA31D6" w:rsidP="00303754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 xml:space="preserve">Daily Rate Between </w:t>
            </w:r>
            <w:r w:rsidR="00F67355" w:rsidRPr="00655841">
              <w:rPr>
                <w:rFonts w:ascii="Arial" w:hAnsi="Arial" w:cs="Arial"/>
                <w:sz w:val="20"/>
                <w:szCs w:val="20"/>
              </w:rPr>
              <w:t>7:30am</w:t>
            </w:r>
            <w:r w:rsidRPr="00655841">
              <w:rPr>
                <w:rFonts w:ascii="Arial" w:hAnsi="Arial" w:cs="Arial"/>
                <w:sz w:val="20"/>
                <w:szCs w:val="20"/>
              </w:rPr>
              <w:t xml:space="preserve"> to 6:00pm 10</w:t>
            </w:r>
            <w:r w:rsidR="00976871" w:rsidRPr="00655841">
              <w:rPr>
                <w:rFonts w:ascii="Arial" w:hAnsi="Arial" w:cs="Arial"/>
                <w:sz w:val="20"/>
                <w:szCs w:val="20"/>
              </w:rPr>
              <w:t>.5 hours</w:t>
            </w:r>
            <w:r w:rsidRPr="00655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>(Lunch, tea and snacks included)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35D63" w14:textId="63DD234B" w:rsidR="00FA31D6" w:rsidRPr="00655841" w:rsidRDefault="00FA31D6" w:rsidP="00FA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FF50D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337A41" w:rsidRPr="00655841" w14:paraId="047004C6" w14:textId="77777777" w:rsidTr="00AC60FF">
        <w:trPr>
          <w:gridAfter w:val="1"/>
          <w:wAfter w:w="4500" w:type="dxa"/>
          <w:trHeight w:hRule="exact" w:val="445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B4B9D" w14:textId="52C740B1" w:rsidR="00337A41" w:rsidRPr="00655841" w:rsidRDefault="00337A41" w:rsidP="00337A41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 xml:space="preserve"> Home cooked </w:t>
            </w:r>
            <w:r w:rsidR="00F67355" w:rsidRPr="00655841">
              <w:rPr>
                <w:rFonts w:ascii="Arial" w:hAnsi="Arial" w:cs="Arial"/>
                <w:sz w:val="20"/>
                <w:szCs w:val="20"/>
              </w:rPr>
              <w:t>2-course</w:t>
            </w:r>
            <w:r w:rsidRPr="00655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4F6" w:rsidRPr="00655841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7B8A" w14:textId="2C9B0615" w:rsidR="00337A41" w:rsidRPr="00655841" w:rsidRDefault="00337A41" w:rsidP="00337A41">
            <w:pPr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65584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55841">
              <w:rPr>
                <w:rFonts w:ascii="Arial" w:hAnsi="Arial" w:cs="Arial"/>
                <w:sz w:val="20"/>
                <w:szCs w:val="20"/>
              </w:rPr>
              <w:t xml:space="preserve"> £</w:t>
            </w:r>
            <w:r w:rsidR="00FF50D4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</w:tr>
    </w:tbl>
    <w:p w14:paraId="175251D2" w14:textId="77777777" w:rsidR="00FA31D6" w:rsidRPr="00655841" w:rsidRDefault="00FA31D6" w:rsidP="00220063">
      <w:pPr>
        <w:pStyle w:val="Heading1"/>
        <w:ind w:right="60"/>
        <w:jc w:val="center"/>
        <w:rPr>
          <w:rFonts w:cs="Arial"/>
          <w:spacing w:val="-1"/>
          <w:sz w:val="20"/>
          <w:szCs w:val="20"/>
          <w:u w:val="none"/>
        </w:rPr>
      </w:pPr>
    </w:p>
    <w:p w14:paraId="112DF907" w14:textId="1CE46BCC" w:rsidR="00220063" w:rsidRPr="00655841" w:rsidRDefault="00C91DA7" w:rsidP="00FD17B8">
      <w:pPr>
        <w:pStyle w:val="Heading1"/>
        <w:ind w:right="60"/>
        <w:jc w:val="center"/>
        <w:rPr>
          <w:rFonts w:cs="Arial"/>
          <w:b w:val="0"/>
          <w:bCs w:val="0"/>
          <w:sz w:val="20"/>
          <w:szCs w:val="20"/>
          <w:u w:val="none"/>
        </w:rPr>
      </w:pPr>
      <w:r w:rsidRPr="00655841">
        <w:rPr>
          <w:rFonts w:cs="Arial"/>
          <w:spacing w:val="-1"/>
          <w:sz w:val="20"/>
          <w:szCs w:val="20"/>
          <w:u w:val="none"/>
        </w:rPr>
        <w:t>Additional c</w:t>
      </w:r>
      <w:r w:rsidR="00220063" w:rsidRPr="00655841">
        <w:rPr>
          <w:rFonts w:cs="Arial"/>
          <w:spacing w:val="-1"/>
          <w:sz w:val="20"/>
          <w:szCs w:val="20"/>
          <w:u w:val="none"/>
        </w:rPr>
        <w:t xml:space="preserve">harges </w:t>
      </w:r>
      <w:r w:rsidR="00B25548">
        <w:rPr>
          <w:rFonts w:cs="Arial"/>
          <w:spacing w:val="-1"/>
          <w:sz w:val="20"/>
          <w:szCs w:val="20"/>
          <w:u w:val="none"/>
        </w:rPr>
        <w:t xml:space="preserve">when claiming a full funded session </w:t>
      </w:r>
      <w:r w:rsidR="00E515A7" w:rsidRPr="00655841">
        <w:rPr>
          <w:rFonts w:cs="Arial"/>
          <w:spacing w:val="-1"/>
          <w:sz w:val="20"/>
          <w:szCs w:val="20"/>
          <w:u w:val="none"/>
        </w:rPr>
        <w:t xml:space="preserve"> </w:t>
      </w:r>
    </w:p>
    <w:tbl>
      <w:tblPr>
        <w:tblW w:w="904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500"/>
      </w:tblGrid>
      <w:tr w:rsidR="00220063" w:rsidRPr="00655841" w14:paraId="7CA8293D" w14:textId="77777777" w:rsidTr="00AC60FF">
        <w:trPr>
          <w:trHeight w:hRule="exact" w:val="562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73E50" w14:textId="42C09FFA" w:rsidR="00220063" w:rsidRPr="00655841" w:rsidRDefault="00337A41" w:rsidP="00B742EA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Home cooked 2 course </w:t>
            </w:r>
            <w:r w:rsidR="00CC3945" w:rsidRPr="00655841">
              <w:rPr>
                <w:rFonts w:ascii="Arial" w:hAnsi="Arial" w:cs="Arial"/>
                <w:spacing w:val="-1"/>
                <w:sz w:val="20"/>
                <w:szCs w:val="20"/>
              </w:rPr>
              <w:t>lunch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E4274" w14:textId="48A76C97" w:rsidR="00220063" w:rsidRPr="00655841" w:rsidRDefault="00156B77" w:rsidP="00B74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FF50D4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</w:tr>
      <w:tr w:rsidR="00A96BC5" w:rsidRPr="00655841" w14:paraId="7D8A5344" w14:textId="77777777" w:rsidTr="00AC60FF">
        <w:trPr>
          <w:trHeight w:hRule="exact" w:val="562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C06C" w14:textId="16A79979" w:rsidR="00A96BC5" w:rsidRPr="00655841" w:rsidRDefault="00A96BC5" w:rsidP="00B742EA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Afternoon tea 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B464" w14:textId="3749C12D" w:rsidR="00A96BC5" w:rsidRPr="00655841" w:rsidRDefault="00A96BC5" w:rsidP="00B74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</w:t>
            </w:r>
          </w:p>
        </w:tc>
      </w:tr>
      <w:tr w:rsidR="00220063" w:rsidRPr="00655841" w14:paraId="57BBA380" w14:textId="77777777" w:rsidTr="00AC60FF">
        <w:trPr>
          <w:trHeight w:hRule="exact" w:val="562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58E2" w14:textId="13B1447B" w:rsidR="00655841" w:rsidRPr="00655841" w:rsidRDefault="00976871" w:rsidP="00655841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55841">
              <w:rPr>
                <w:rFonts w:ascii="Arial" w:hAnsi="Arial" w:cs="Arial"/>
                <w:spacing w:val="-1"/>
                <w:sz w:val="20"/>
                <w:szCs w:val="20"/>
              </w:rPr>
              <w:t xml:space="preserve">Additional </w:t>
            </w:r>
            <w:r w:rsidR="00220063" w:rsidRPr="00655841">
              <w:rPr>
                <w:rFonts w:ascii="Arial" w:hAnsi="Arial" w:cs="Arial"/>
                <w:spacing w:val="-1"/>
                <w:sz w:val="20"/>
                <w:szCs w:val="20"/>
              </w:rPr>
              <w:t>Hourly Rat</w:t>
            </w:r>
            <w:r w:rsidR="0065584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D448" w14:textId="13E584DD" w:rsidR="00220063" w:rsidRPr="00655841" w:rsidRDefault="00220063" w:rsidP="0085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841">
              <w:rPr>
                <w:rFonts w:ascii="Arial" w:hAnsi="Arial" w:cs="Arial"/>
                <w:sz w:val="20"/>
                <w:szCs w:val="20"/>
              </w:rPr>
              <w:t>£</w:t>
            </w:r>
            <w:r w:rsidR="00E515A7" w:rsidRPr="00655841">
              <w:rPr>
                <w:rFonts w:ascii="Arial" w:hAnsi="Arial" w:cs="Arial"/>
                <w:sz w:val="20"/>
                <w:szCs w:val="20"/>
              </w:rPr>
              <w:t>1</w:t>
            </w:r>
            <w:r w:rsidR="009811D0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</w:tr>
      <w:bookmarkEnd w:id="0"/>
    </w:tbl>
    <w:p w14:paraId="34001EF0" w14:textId="53DEEF3B" w:rsidR="009F150D" w:rsidRDefault="009F150D" w:rsidP="00FD17B8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6E63" w14:paraId="417FED99" w14:textId="77777777" w:rsidTr="00336E63">
        <w:tc>
          <w:tcPr>
            <w:tcW w:w="4508" w:type="dxa"/>
          </w:tcPr>
          <w:p w14:paraId="02203DF3" w14:textId="391B061B" w:rsidR="00336E63" w:rsidRDefault="00272E0C" w:rsidP="00FD17B8">
            <w:pPr>
              <w:pStyle w:val="Heading1"/>
              <w:ind w:right="60"/>
              <w:rPr>
                <w:rFonts w:cs="Arial"/>
                <w:spacing w:val="-1"/>
                <w:sz w:val="20"/>
                <w:szCs w:val="20"/>
                <w:u w:val="none"/>
              </w:rPr>
            </w:pPr>
            <w:r>
              <w:rPr>
                <w:rFonts w:cs="Arial"/>
                <w:spacing w:val="-1"/>
                <w:sz w:val="20"/>
                <w:szCs w:val="20"/>
                <w:u w:val="none"/>
              </w:rPr>
              <w:t>Voluntary</w:t>
            </w:r>
            <w:r w:rsidR="00336E63">
              <w:rPr>
                <w:rFonts w:cs="Arial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  <w:u w:val="none"/>
              </w:rPr>
              <w:t xml:space="preserve">charges for consumables, this </w:t>
            </w:r>
            <w:r w:rsidR="003F3917">
              <w:rPr>
                <w:rFonts w:cs="Arial"/>
                <w:spacing w:val="-1"/>
                <w:sz w:val="20"/>
                <w:szCs w:val="20"/>
                <w:u w:val="none"/>
              </w:rPr>
              <w:t xml:space="preserve">covers – </w:t>
            </w:r>
            <w:r w:rsidR="003F3917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Snacks, resources</w:t>
            </w:r>
            <w:r w:rsid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, staff training, </w:t>
            </w:r>
            <w:r w:rsidR="000253F5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outdoor provision, </w:t>
            </w:r>
            <w:r w:rsidR="00105D1D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extra-curricular activities, </w:t>
            </w:r>
            <w:r w:rsidR="003307DB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kitchen staff to prepare meals &amp; snacks, </w:t>
            </w:r>
            <w:r w:rsidR="006B768A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continual </w:t>
            </w:r>
            <w:r w:rsidR="0043747F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provision</w:t>
            </w:r>
            <w:r w:rsidR="00025887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 activities, </w:t>
            </w:r>
          </w:p>
        </w:tc>
        <w:tc>
          <w:tcPr>
            <w:tcW w:w="4508" w:type="dxa"/>
          </w:tcPr>
          <w:p w14:paraId="29F545B5" w14:textId="2C928F99" w:rsidR="00336E63" w:rsidRPr="00366A88" w:rsidRDefault="00366A88" w:rsidP="00366A88">
            <w:pPr>
              <w:pStyle w:val="Heading1"/>
              <w:ind w:right="60"/>
              <w:jc w:val="center"/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</w:pPr>
            <w:r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£</w:t>
            </w:r>
            <w:r w:rsidR="00C10D5D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1.50</w:t>
            </w:r>
            <w:r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 per session </w:t>
            </w:r>
          </w:p>
        </w:tc>
      </w:tr>
    </w:tbl>
    <w:p w14:paraId="5EB2E3DD" w14:textId="77777777" w:rsidR="00336E63" w:rsidRPr="00655841" w:rsidRDefault="00336E63" w:rsidP="00FD17B8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BE504B" w:rsidRPr="00655841" w14:paraId="13B7B67B" w14:textId="77777777" w:rsidTr="00AC60FF">
        <w:tc>
          <w:tcPr>
            <w:tcW w:w="4513" w:type="dxa"/>
          </w:tcPr>
          <w:p w14:paraId="410683B8" w14:textId="4CA36621" w:rsidR="00BE504B" w:rsidRPr="00655841" w:rsidRDefault="00BE504B" w:rsidP="00FD17B8">
            <w:pPr>
              <w:pStyle w:val="Heading1"/>
              <w:ind w:right="60"/>
              <w:rPr>
                <w:rFonts w:cs="Arial"/>
                <w:spacing w:val="-1"/>
                <w:sz w:val="20"/>
                <w:szCs w:val="20"/>
                <w:u w:val="none"/>
              </w:rPr>
            </w:pPr>
            <w:r w:rsidRPr="00655841">
              <w:rPr>
                <w:rFonts w:cs="Arial"/>
                <w:spacing w:val="-1"/>
                <w:sz w:val="20"/>
                <w:szCs w:val="20"/>
                <w:u w:val="none"/>
              </w:rPr>
              <w:t xml:space="preserve">Late charge </w:t>
            </w:r>
          </w:p>
        </w:tc>
        <w:tc>
          <w:tcPr>
            <w:tcW w:w="4508" w:type="dxa"/>
          </w:tcPr>
          <w:p w14:paraId="31F80A81" w14:textId="29FECB27" w:rsidR="00BE504B" w:rsidRPr="00366A88" w:rsidRDefault="00BE504B" w:rsidP="00FD17B8">
            <w:pPr>
              <w:pStyle w:val="Heading1"/>
              <w:ind w:right="60"/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</w:pPr>
            <w:r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£</w:t>
            </w:r>
            <w:r w:rsidR="00172BF5"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1</w:t>
            </w:r>
            <w:r w:rsidR="00E515A7"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>2</w:t>
            </w:r>
            <w:r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 for every 15 minutes </w:t>
            </w:r>
          </w:p>
        </w:tc>
      </w:tr>
      <w:tr w:rsidR="00AB341D" w:rsidRPr="00655841" w14:paraId="09C4BA7A" w14:textId="77777777" w:rsidTr="00AC60FF">
        <w:tc>
          <w:tcPr>
            <w:tcW w:w="4513" w:type="dxa"/>
          </w:tcPr>
          <w:p w14:paraId="4D33E598" w14:textId="05D35EFA" w:rsidR="00AB341D" w:rsidRPr="00655841" w:rsidRDefault="00AB341D" w:rsidP="00FD17B8">
            <w:pPr>
              <w:pStyle w:val="Heading1"/>
              <w:ind w:right="60"/>
              <w:rPr>
                <w:rFonts w:cs="Arial"/>
                <w:spacing w:val="-1"/>
                <w:sz w:val="20"/>
                <w:szCs w:val="20"/>
                <w:u w:val="none"/>
              </w:rPr>
            </w:pPr>
            <w:r>
              <w:rPr>
                <w:rFonts w:cs="Arial"/>
                <w:spacing w:val="-1"/>
                <w:sz w:val="20"/>
                <w:szCs w:val="20"/>
                <w:u w:val="none"/>
              </w:rPr>
              <w:t xml:space="preserve">Late collection of nursery fees </w:t>
            </w:r>
          </w:p>
        </w:tc>
        <w:tc>
          <w:tcPr>
            <w:tcW w:w="4508" w:type="dxa"/>
          </w:tcPr>
          <w:p w14:paraId="5AFBD26E" w14:textId="1956F602" w:rsidR="00AB341D" w:rsidRPr="00366A88" w:rsidRDefault="00AB341D" w:rsidP="00FD17B8">
            <w:pPr>
              <w:pStyle w:val="Heading1"/>
              <w:ind w:right="60"/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</w:pPr>
            <w:r w:rsidRPr="00366A88">
              <w:rPr>
                <w:rFonts w:cs="Arial"/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£15 </w:t>
            </w:r>
          </w:p>
        </w:tc>
      </w:tr>
    </w:tbl>
    <w:p w14:paraId="2A8C8D6A" w14:textId="77777777" w:rsidR="00BE504B" w:rsidRDefault="00BE504B" w:rsidP="00FD17B8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D20" w14:paraId="3D901345" w14:textId="77777777" w:rsidTr="00335D20">
        <w:tc>
          <w:tcPr>
            <w:tcW w:w="9016" w:type="dxa"/>
          </w:tcPr>
          <w:p w14:paraId="7236C948" w14:textId="742ADAFE" w:rsidR="00335D20" w:rsidRPr="00335D20" w:rsidRDefault="00335D20" w:rsidP="00FD17B8">
            <w:pPr>
              <w:pStyle w:val="Heading1"/>
              <w:ind w:right="60"/>
              <w:rPr>
                <w:rFonts w:cs="Arial"/>
                <w:spacing w:val="-1"/>
                <w:sz w:val="24"/>
                <w:szCs w:val="24"/>
                <w:u w:val="none"/>
              </w:rPr>
            </w:pPr>
            <w:r w:rsidRPr="00335D20">
              <w:rPr>
                <w:rFonts w:cs="Arial"/>
                <w:spacing w:val="-1"/>
                <w:sz w:val="24"/>
                <w:szCs w:val="24"/>
                <w:u w:val="none"/>
              </w:rPr>
              <w:t xml:space="preserve">Funding information: we cannot claim more than 10 hours per day due to the local authority’s requirements. </w:t>
            </w:r>
          </w:p>
          <w:p w14:paraId="0D46FAA9" w14:textId="77777777" w:rsidR="00335D20" w:rsidRDefault="00335D20" w:rsidP="00FD17B8">
            <w:pPr>
              <w:pStyle w:val="Heading1"/>
              <w:ind w:right="60"/>
              <w:rPr>
                <w:rFonts w:cs="Arial"/>
                <w:spacing w:val="-1"/>
                <w:sz w:val="20"/>
                <w:szCs w:val="20"/>
                <w:u w:val="none"/>
              </w:rPr>
            </w:pPr>
          </w:p>
          <w:p w14:paraId="5A4253A7" w14:textId="0982CE6B" w:rsidR="00335D20" w:rsidRDefault="00335D20" w:rsidP="00FD17B8">
            <w:pPr>
              <w:pStyle w:val="Heading1"/>
              <w:ind w:right="60"/>
              <w:rPr>
                <w:rFonts w:cs="Arial"/>
                <w:spacing w:val="-1"/>
                <w:sz w:val="20"/>
                <w:szCs w:val="20"/>
                <w:u w:val="none"/>
              </w:rPr>
            </w:pPr>
          </w:p>
        </w:tc>
      </w:tr>
    </w:tbl>
    <w:p w14:paraId="19B1D0D9" w14:textId="77777777" w:rsidR="00335D20" w:rsidRDefault="00335D20" w:rsidP="00FD17B8">
      <w:pPr>
        <w:pStyle w:val="Heading1"/>
        <w:ind w:right="60"/>
        <w:rPr>
          <w:rFonts w:cs="Arial"/>
          <w:spacing w:val="-1"/>
          <w:sz w:val="20"/>
          <w:szCs w:val="20"/>
          <w:u w:val="none"/>
        </w:rPr>
      </w:pPr>
    </w:p>
    <w:p w14:paraId="1D258114" w14:textId="00A834BC" w:rsidR="00395624" w:rsidRPr="00634217" w:rsidRDefault="001F4144" w:rsidP="00FD17B8">
      <w:pPr>
        <w:pStyle w:val="Heading1"/>
        <w:ind w:right="60"/>
        <w:rPr>
          <w:rFonts w:cs="Arial"/>
          <w:b w:val="0"/>
          <w:bCs w:val="0"/>
          <w:spacing w:val="-1"/>
          <w:sz w:val="20"/>
          <w:szCs w:val="20"/>
          <w:u w:val="none"/>
        </w:rPr>
      </w:pPr>
      <w:r>
        <w:rPr>
          <w:rFonts w:cs="Arial"/>
          <w:b w:val="0"/>
          <w:bCs w:val="0"/>
          <w:spacing w:val="-1"/>
          <w:sz w:val="20"/>
          <w:szCs w:val="20"/>
          <w:u w:val="none"/>
        </w:rPr>
        <w:t xml:space="preserve"> </w:t>
      </w:r>
    </w:p>
    <w:sectPr w:rsidR="00395624" w:rsidRPr="00634217" w:rsidSect="00A83E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76E2" w14:textId="77777777" w:rsidR="00B21829" w:rsidRDefault="00B21829" w:rsidP="00CC3945">
      <w:r>
        <w:separator/>
      </w:r>
    </w:p>
  </w:endnote>
  <w:endnote w:type="continuationSeparator" w:id="0">
    <w:p w14:paraId="334176E0" w14:textId="77777777" w:rsidR="00B21829" w:rsidRDefault="00B21829" w:rsidP="00CC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3DCF" w14:textId="68DD2E46" w:rsidR="00CC3945" w:rsidRDefault="00336E63">
    <w:pPr>
      <w:pStyle w:val="Footer"/>
    </w:pPr>
    <w:r>
      <w:t>Steppingstones</w:t>
    </w:r>
    <w:r w:rsidR="00CC3945">
      <w:t xml:space="preserve"> Early Years limited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87EA" w14:textId="77777777" w:rsidR="00B21829" w:rsidRDefault="00B21829" w:rsidP="00CC3945">
      <w:r>
        <w:separator/>
      </w:r>
    </w:p>
  </w:footnote>
  <w:footnote w:type="continuationSeparator" w:id="0">
    <w:p w14:paraId="4E6E680F" w14:textId="77777777" w:rsidR="00B21829" w:rsidRDefault="00B21829" w:rsidP="00CC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63"/>
    <w:rsid w:val="000253F5"/>
    <w:rsid w:val="00025887"/>
    <w:rsid w:val="000A0BEA"/>
    <w:rsid w:val="000D72FF"/>
    <w:rsid w:val="00105D1D"/>
    <w:rsid w:val="001159A1"/>
    <w:rsid w:val="0011710B"/>
    <w:rsid w:val="00156B77"/>
    <w:rsid w:val="00172BF5"/>
    <w:rsid w:val="00195EE1"/>
    <w:rsid w:val="001C7827"/>
    <w:rsid w:val="001D03BF"/>
    <w:rsid w:val="001D704C"/>
    <w:rsid w:val="001F02D2"/>
    <w:rsid w:val="001F4144"/>
    <w:rsid w:val="00202176"/>
    <w:rsid w:val="00220063"/>
    <w:rsid w:val="002278FA"/>
    <w:rsid w:val="00272E0C"/>
    <w:rsid w:val="002962EA"/>
    <w:rsid w:val="00296E91"/>
    <w:rsid w:val="002F7A42"/>
    <w:rsid w:val="003307DB"/>
    <w:rsid w:val="00335D20"/>
    <w:rsid w:val="00336E63"/>
    <w:rsid w:val="00337A41"/>
    <w:rsid w:val="00350971"/>
    <w:rsid w:val="00365FE9"/>
    <w:rsid w:val="00366A88"/>
    <w:rsid w:val="00372AE2"/>
    <w:rsid w:val="00395624"/>
    <w:rsid w:val="003B2F98"/>
    <w:rsid w:val="003D1654"/>
    <w:rsid w:val="003F3917"/>
    <w:rsid w:val="0043747F"/>
    <w:rsid w:val="00463265"/>
    <w:rsid w:val="0047486E"/>
    <w:rsid w:val="004B5507"/>
    <w:rsid w:val="004F1852"/>
    <w:rsid w:val="005336C1"/>
    <w:rsid w:val="0056262A"/>
    <w:rsid w:val="005A500F"/>
    <w:rsid w:val="005E79E9"/>
    <w:rsid w:val="00631B80"/>
    <w:rsid w:val="00634217"/>
    <w:rsid w:val="00655841"/>
    <w:rsid w:val="006A2E94"/>
    <w:rsid w:val="006A4A51"/>
    <w:rsid w:val="006B768A"/>
    <w:rsid w:val="006B7A24"/>
    <w:rsid w:val="007176A9"/>
    <w:rsid w:val="00771DA7"/>
    <w:rsid w:val="007E3A9E"/>
    <w:rsid w:val="00810A2C"/>
    <w:rsid w:val="0081283A"/>
    <w:rsid w:val="008368C1"/>
    <w:rsid w:val="008525CA"/>
    <w:rsid w:val="00875CBC"/>
    <w:rsid w:val="0088097A"/>
    <w:rsid w:val="008E5433"/>
    <w:rsid w:val="00976871"/>
    <w:rsid w:val="009811D0"/>
    <w:rsid w:val="009C2536"/>
    <w:rsid w:val="009C54F1"/>
    <w:rsid w:val="009D64F6"/>
    <w:rsid w:val="009F12A6"/>
    <w:rsid w:val="009F150D"/>
    <w:rsid w:val="00A013C1"/>
    <w:rsid w:val="00A530C5"/>
    <w:rsid w:val="00A83E05"/>
    <w:rsid w:val="00A96BC5"/>
    <w:rsid w:val="00AB341D"/>
    <w:rsid w:val="00AC60FF"/>
    <w:rsid w:val="00AE2FF5"/>
    <w:rsid w:val="00B05AD4"/>
    <w:rsid w:val="00B21829"/>
    <w:rsid w:val="00B25548"/>
    <w:rsid w:val="00B85BCD"/>
    <w:rsid w:val="00BE06E3"/>
    <w:rsid w:val="00BE504B"/>
    <w:rsid w:val="00C10D5D"/>
    <w:rsid w:val="00C91DA7"/>
    <w:rsid w:val="00CC3945"/>
    <w:rsid w:val="00CF448E"/>
    <w:rsid w:val="00D1180C"/>
    <w:rsid w:val="00D2597E"/>
    <w:rsid w:val="00D426D8"/>
    <w:rsid w:val="00DC6C4B"/>
    <w:rsid w:val="00E14FD3"/>
    <w:rsid w:val="00E515A7"/>
    <w:rsid w:val="00E73814"/>
    <w:rsid w:val="00EA1A26"/>
    <w:rsid w:val="00F11AFE"/>
    <w:rsid w:val="00F663D1"/>
    <w:rsid w:val="00F67355"/>
    <w:rsid w:val="00FA31D6"/>
    <w:rsid w:val="00FD17B8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17510"/>
  <w15:docId w15:val="{ACA5EC5D-5412-4A95-8771-819357C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0063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20063"/>
    <w:pPr>
      <w:spacing w:before="36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0063"/>
    <w:rPr>
      <w:rFonts w:ascii="Arial" w:eastAsia="Arial" w:hAnsi="Arial"/>
      <w:b/>
      <w:bCs/>
      <w:sz w:val="28"/>
      <w:szCs w:val="28"/>
      <w:u w:val="single"/>
      <w:lang w:val="en-US"/>
    </w:rPr>
  </w:style>
  <w:style w:type="paragraph" w:customStyle="1" w:styleId="TableParagraph">
    <w:name w:val="Table Paragraph"/>
    <w:basedOn w:val="Normal"/>
    <w:uiPriority w:val="1"/>
    <w:qFormat/>
    <w:rsid w:val="00220063"/>
  </w:style>
  <w:style w:type="paragraph" w:styleId="BalloonText">
    <w:name w:val="Balloon Text"/>
    <w:basedOn w:val="Normal"/>
    <w:link w:val="BalloonTextChar"/>
    <w:uiPriority w:val="99"/>
    <w:semiHidden/>
    <w:unhideWhenUsed/>
    <w:rsid w:val="0022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6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3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9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945"/>
    <w:rPr>
      <w:lang w:val="en-US"/>
    </w:rPr>
  </w:style>
  <w:style w:type="table" w:styleId="TableGrid">
    <w:name w:val="Table Grid"/>
    <w:basedOn w:val="TableNormal"/>
    <w:uiPriority w:val="59"/>
    <w:rsid w:val="00BE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1035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Kadie Butler</cp:lastModifiedBy>
  <cp:revision>4</cp:revision>
  <cp:lastPrinted>2025-08-12T10:56:00Z</cp:lastPrinted>
  <dcterms:created xsi:type="dcterms:W3CDTF">2026-02-17T17:14:00Z</dcterms:created>
  <dcterms:modified xsi:type="dcterms:W3CDTF">2026-02-18T13:12:00Z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f455ae36fd5691a78875785d7dbe17263dd116c842656f6dda75e27a27858130</vt:lpwstr>
  </property>
</Properties>
</file>